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818" w:rsidRDefault="00850818" w:rsidP="008508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Дистанционное </w:t>
      </w:r>
      <w:proofErr w:type="gramStart"/>
      <w:r>
        <w:rPr>
          <w:rFonts w:ascii="Times New Roman" w:hAnsi="Times New Roman" w:cs="Times New Roman"/>
        </w:rPr>
        <w:t xml:space="preserve">обучение по </w:t>
      </w:r>
      <w:r>
        <w:rPr>
          <w:rFonts w:ascii="Times New Roman" w:hAnsi="Times New Roman" w:cs="Times New Roman"/>
          <w:lang w:val="tt-RU"/>
        </w:rPr>
        <w:t>математике</w:t>
      </w:r>
      <w:proofErr w:type="gramEnd"/>
      <w:r>
        <w:rPr>
          <w:rFonts w:ascii="Times New Roman" w:hAnsi="Times New Roman" w:cs="Times New Roman"/>
        </w:rPr>
        <w:t xml:space="preserve"> в 3классе МБОУ «</w:t>
      </w:r>
      <w:proofErr w:type="spellStart"/>
      <w:r>
        <w:rPr>
          <w:rFonts w:ascii="Times New Roman" w:hAnsi="Times New Roman" w:cs="Times New Roman"/>
        </w:rPr>
        <w:t>Кулле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Киминская</w:t>
      </w:r>
      <w:proofErr w:type="spellEnd"/>
      <w:r>
        <w:rPr>
          <w:rFonts w:ascii="Times New Roman" w:hAnsi="Times New Roman" w:cs="Times New Roman"/>
        </w:rPr>
        <w:t xml:space="preserve">  ООШ»</w:t>
      </w:r>
    </w:p>
    <w:tbl>
      <w:tblPr>
        <w:tblStyle w:val="a4"/>
        <w:tblW w:w="16305" w:type="dxa"/>
        <w:tblInd w:w="-743" w:type="dxa"/>
        <w:tblLayout w:type="fixed"/>
        <w:tblLook w:val="04A0"/>
      </w:tblPr>
      <w:tblGrid>
        <w:gridCol w:w="285"/>
        <w:gridCol w:w="1560"/>
        <w:gridCol w:w="2268"/>
        <w:gridCol w:w="5104"/>
        <w:gridCol w:w="2693"/>
        <w:gridCol w:w="1559"/>
        <w:gridCol w:w="2836"/>
      </w:tblGrid>
      <w:tr w:rsidR="00850818" w:rsidRPr="00981869" w:rsidTr="0085081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981869" w:rsidRDefault="00850818">
            <w:pPr>
              <w:jc w:val="center"/>
              <w:rPr>
                <w:rFonts w:ascii="Times New Roman" w:hAnsi="Times New Roman" w:cs="Times New Roman"/>
              </w:rPr>
            </w:pPr>
            <w:r w:rsidRPr="0098186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981869" w:rsidRDefault="00850818">
            <w:pPr>
              <w:jc w:val="center"/>
              <w:rPr>
                <w:rFonts w:ascii="Times New Roman" w:hAnsi="Times New Roman" w:cs="Times New Roman"/>
              </w:rPr>
            </w:pPr>
            <w:r w:rsidRPr="0098186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981869" w:rsidRDefault="00850818">
            <w:pPr>
              <w:jc w:val="center"/>
              <w:rPr>
                <w:rFonts w:ascii="Times New Roman" w:hAnsi="Times New Roman" w:cs="Times New Roman"/>
              </w:rPr>
            </w:pPr>
            <w:r w:rsidRPr="00981869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981869" w:rsidRDefault="0085081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81869">
              <w:rPr>
                <w:rFonts w:ascii="Times New Roman" w:hAnsi="Times New Roman" w:cs="Times New Roman"/>
              </w:rPr>
              <w:t>Чыганак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981869" w:rsidRDefault="008508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981869">
              <w:rPr>
                <w:rFonts w:ascii="Times New Roman" w:hAnsi="Times New Roman" w:cs="Times New Roman"/>
              </w:rPr>
              <w:t>Би</w:t>
            </w:r>
            <w:proofErr w:type="spellEnd"/>
            <w:r w:rsidRPr="00981869">
              <w:rPr>
                <w:rFonts w:ascii="Times New Roman" w:hAnsi="Times New Roman" w:cs="Times New Roman"/>
                <w:lang w:val="tt-RU"/>
              </w:rPr>
              <w:t>р</w:t>
            </w:r>
            <w:proofErr w:type="spellStart"/>
            <w:r w:rsidRPr="00981869">
              <w:rPr>
                <w:rFonts w:ascii="Times New Roman" w:hAnsi="Times New Roman" w:cs="Times New Roman"/>
              </w:rPr>
              <w:t>емн</w:t>
            </w:r>
            <w:proofErr w:type="spellEnd"/>
            <w:r w:rsidRPr="00981869">
              <w:rPr>
                <w:rFonts w:ascii="Times New Roman" w:hAnsi="Times New Roman" w:cs="Times New Roman"/>
                <w:lang w:val="tt-RU"/>
              </w:rPr>
              <w:t>ә</w:t>
            </w:r>
            <w:proofErr w:type="gramStart"/>
            <w:r w:rsidRPr="00981869">
              <w:rPr>
                <w:rFonts w:ascii="Times New Roman" w:hAnsi="Times New Roman" w:cs="Times New Roman"/>
                <w:lang w:val="tt-RU"/>
              </w:rPr>
              <w:t>р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981869" w:rsidRDefault="0085081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981869">
              <w:rPr>
                <w:rFonts w:ascii="Times New Roman" w:hAnsi="Times New Roman" w:cs="Times New Roman"/>
              </w:rPr>
              <w:t>Контроль</w:t>
            </w:r>
            <w:r w:rsidRPr="00981869">
              <w:rPr>
                <w:rFonts w:ascii="Times New Roman" w:hAnsi="Times New Roman" w:cs="Times New Roman"/>
                <w:lang w:val="tt-RU"/>
              </w:rPr>
              <w:t xml:space="preserve"> биремнә</w:t>
            </w:r>
            <w:proofErr w:type="gramStart"/>
            <w:r w:rsidRPr="00981869">
              <w:rPr>
                <w:rFonts w:ascii="Times New Roman" w:hAnsi="Times New Roman" w:cs="Times New Roman"/>
                <w:lang w:val="tt-RU"/>
              </w:rPr>
              <w:t>р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981869" w:rsidRDefault="00850818">
            <w:pPr>
              <w:jc w:val="center"/>
              <w:rPr>
                <w:rFonts w:ascii="Times New Roman" w:hAnsi="Times New Roman" w:cs="Times New Roman"/>
              </w:rPr>
            </w:pPr>
            <w:r w:rsidRPr="00981869">
              <w:rPr>
                <w:rFonts w:ascii="Times New Roman" w:hAnsi="Times New Roman" w:cs="Times New Roman"/>
              </w:rPr>
              <w:t>Срок</w:t>
            </w:r>
          </w:p>
        </w:tc>
      </w:tr>
      <w:tr w:rsidR="00850818" w:rsidRPr="00981869" w:rsidTr="0085081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18" w:rsidRPr="00981869" w:rsidRDefault="00850818">
            <w:pPr>
              <w:rPr>
                <w:rFonts w:ascii="Times New Roman" w:hAnsi="Times New Roman" w:cs="Times New Roman"/>
                <w:lang w:val="tt-RU"/>
              </w:rPr>
            </w:pPr>
            <w:r w:rsidRPr="00981869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18" w:rsidRPr="00981869" w:rsidRDefault="00850818">
            <w:pPr>
              <w:rPr>
                <w:rFonts w:ascii="Times New Roman" w:hAnsi="Times New Roman" w:cs="Times New Roman"/>
                <w:lang w:val="tt-RU"/>
              </w:rPr>
            </w:pPr>
            <w:r w:rsidRPr="00981869"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981869" w:rsidRDefault="00551DAD">
            <w:pPr>
              <w:rPr>
                <w:rFonts w:ascii="Times New Roman" w:hAnsi="Times New Roman" w:cs="Times New Roman"/>
                <w:lang w:val="tt-RU"/>
              </w:rPr>
            </w:pPr>
            <w:r w:rsidRPr="009818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7A37B8" w:rsidRPr="009818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818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Түгәрәк</w:t>
            </w:r>
            <w:r w:rsidR="007A37B8" w:rsidRPr="009818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дистәләрне 10 санына бүлү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981869" w:rsidRDefault="00850818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981869">
              <w:rPr>
                <w:rFonts w:ascii="Times New Roman" w:hAnsi="Times New Roman" w:cs="Times New Roman"/>
                <w:lang w:val="tt-RU"/>
              </w:rPr>
              <w:t>Дәреслек -11</w:t>
            </w:r>
            <w:r w:rsidR="007A37B8" w:rsidRPr="00981869">
              <w:rPr>
                <w:rFonts w:ascii="Times New Roman" w:hAnsi="Times New Roman" w:cs="Times New Roman"/>
                <w:lang w:val="tt-RU"/>
              </w:rPr>
              <w:t>0 - 111</w:t>
            </w:r>
            <w:r w:rsidRPr="00981869">
              <w:rPr>
                <w:rFonts w:ascii="Times New Roman" w:hAnsi="Times New Roman" w:cs="Times New Roman"/>
                <w:lang w:val="tt-RU"/>
              </w:rPr>
              <w:t xml:space="preserve"> бит</w:t>
            </w:r>
          </w:p>
          <w:p w:rsidR="00850818" w:rsidRPr="00981869" w:rsidRDefault="00850818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981869" w:rsidRDefault="00551DAD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Дәр.</w:t>
            </w:r>
            <w:r w:rsidR="00850818" w:rsidRP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№ </w:t>
            </w:r>
            <w:r w:rsidR="007A37B8" w:rsidRP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319  –телдән</w:t>
            </w:r>
          </w:p>
          <w:p w:rsidR="00850818" w:rsidRPr="00981869" w:rsidRDefault="007A37B8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№ 321 – мисаллар яз</w:t>
            </w:r>
          </w:p>
          <w:p w:rsidR="007A37B8" w:rsidRPr="00981869" w:rsidRDefault="007A37B8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№</w:t>
            </w:r>
            <w:r w:rsidR="006B30E7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</w:t>
            </w:r>
            <w:r w:rsidRP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322- исәплә</w:t>
            </w:r>
            <w:r w:rsidR="006B30E7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р</w:t>
            </w:r>
            <w:r w:rsidRP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гә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981869" w:rsidRDefault="00850818" w:rsidP="007A37B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№</w:t>
            </w:r>
            <w:r w:rsidR="007A37B8" w:rsidRP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324- мәс</w:t>
            </w:r>
            <w:proofErr w:type="spellStart"/>
            <w:r w:rsidR="007A37B8" w:rsidRPr="00981869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proofErr w:type="spellEnd"/>
            <w:r w:rsidR="007A37B8" w:rsidRP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әләне </w:t>
            </w:r>
            <w:r w:rsidRP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чишәргә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981869" w:rsidRDefault="007A37B8" w:rsidP="007A37B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981869">
              <w:rPr>
                <w:rFonts w:ascii="Times New Roman" w:hAnsi="Times New Roman" w:cs="Times New Roman"/>
                <w:lang w:val="tt-RU"/>
              </w:rPr>
              <w:t>20</w:t>
            </w:r>
            <w:r w:rsidR="00850818" w:rsidRPr="00981869">
              <w:rPr>
                <w:rFonts w:ascii="Times New Roman" w:hAnsi="Times New Roman" w:cs="Times New Roman"/>
                <w:lang w:val="tt-RU"/>
              </w:rPr>
              <w:t>.04.20</w:t>
            </w:r>
          </w:p>
        </w:tc>
      </w:tr>
      <w:tr w:rsidR="00850818" w:rsidRPr="00981869" w:rsidTr="00981869">
        <w:trPr>
          <w:trHeight w:val="1407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18" w:rsidRPr="00981869" w:rsidRDefault="0085081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18" w:rsidRPr="00981869" w:rsidRDefault="0085081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981869" w:rsidRDefault="00551DAD">
            <w:pPr>
              <w:rPr>
                <w:rFonts w:ascii="Times New Roman" w:hAnsi="Times New Roman" w:cs="Times New Roman"/>
                <w:lang w:val="tt-RU"/>
              </w:rPr>
            </w:pPr>
            <w:r w:rsidRPr="009818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7A37B8" w:rsidRPr="009818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818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Түгәрәк </w:t>
            </w:r>
            <w:r w:rsidR="007A37B8" w:rsidRPr="009818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йөзләрне 100 санына бүлү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981869" w:rsidRDefault="00470EE7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981869">
              <w:rPr>
                <w:rFonts w:ascii="Times New Roman" w:hAnsi="Times New Roman" w:cs="Times New Roman"/>
                <w:lang w:val="tt-RU"/>
              </w:rPr>
              <w:t>Дәреслек –1</w:t>
            </w:r>
            <w:r w:rsidR="007A37B8" w:rsidRPr="00981869">
              <w:rPr>
                <w:rFonts w:ascii="Times New Roman" w:hAnsi="Times New Roman" w:cs="Times New Roman"/>
                <w:lang w:val="tt-RU"/>
              </w:rPr>
              <w:t>12</w:t>
            </w:r>
            <w:r w:rsidRPr="00981869">
              <w:rPr>
                <w:rFonts w:ascii="Times New Roman" w:hAnsi="Times New Roman" w:cs="Times New Roman"/>
                <w:lang w:val="tt-RU"/>
              </w:rPr>
              <w:t>,1</w:t>
            </w:r>
            <w:r w:rsidR="007A37B8" w:rsidRPr="00981869">
              <w:rPr>
                <w:rFonts w:ascii="Times New Roman" w:hAnsi="Times New Roman" w:cs="Times New Roman"/>
                <w:lang w:val="tt-RU"/>
              </w:rPr>
              <w:t>13</w:t>
            </w:r>
            <w:r w:rsidR="00850818" w:rsidRPr="00981869">
              <w:rPr>
                <w:rFonts w:ascii="Times New Roman" w:hAnsi="Times New Roman" w:cs="Times New Roman"/>
                <w:lang w:val="tt-RU"/>
              </w:rPr>
              <w:t xml:space="preserve"> бит</w:t>
            </w:r>
          </w:p>
          <w:p w:rsidR="00850818" w:rsidRPr="00981869" w:rsidRDefault="00850818" w:rsidP="00981869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981869">
              <w:rPr>
                <w:rFonts w:ascii="Times New Roman" w:hAnsi="Times New Roman" w:cs="Times New Roman"/>
                <w:lang w:val="tt-RU"/>
              </w:rPr>
              <w:t>Эш дәфтәре -</w:t>
            </w:r>
            <w:r w:rsidR="00981869" w:rsidRPr="00981869">
              <w:rPr>
                <w:rFonts w:ascii="Times New Roman" w:hAnsi="Times New Roman" w:cs="Times New Roman"/>
                <w:lang w:val="tt-RU"/>
              </w:rPr>
              <w:t>76</w:t>
            </w:r>
            <w:r w:rsidRPr="00981869">
              <w:rPr>
                <w:rFonts w:ascii="Times New Roman" w:hAnsi="Times New Roman" w:cs="Times New Roman"/>
                <w:lang w:val="tt-RU"/>
              </w:rPr>
              <w:t xml:space="preserve">  бит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981869" w:rsidRDefault="00850818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№ </w:t>
            </w:r>
            <w:r w:rsidR="007A37B8" w:rsidRP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327– анлатманы укытучы белән бергә эшләү</w:t>
            </w:r>
          </w:p>
          <w:p w:rsidR="00850818" w:rsidRPr="00981869" w:rsidRDefault="007A37B8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№</w:t>
            </w:r>
            <w:r w:rsidR="006B30E7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</w:t>
            </w:r>
            <w:r w:rsidRP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332</w:t>
            </w:r>
            <w:r w:rsidR="00850818" w:rsidRP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–</w:t>
            </w:r>
            <w:r w:rsidRP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мәсьәләне чишәргә</w:t>
            </w:r>
          </w:p>
          <w:p w:rsidR="00850818" w:rsidRPr="00981869" w:rsidRDefault="00850818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981869" w:rsidRDefault="006B30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ЭД </w:t>
            </w:r>
            <w:r w:rsidR="00981869" w:rsidRP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№181-биремне үтәргә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981869" w:rsidRDefault="0098186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981869">
              <w:rPr>
                <w:rFonts w:ascii="Times New Roman" w:hAnsi="Times New Roman" w:cs="Times New Roman"/>
                <w:lang w:val="tt-RU"/>
              </w:rPr>
              <w:t>22</w:t>
            </w:r>
            <w:r w:rsidR="00850818" w:rsidRPr="00981869">
              <w:rPr>
                <w:rFonts w:ascii="Times New Roman" w:hAnsi="Times New Roman" w:cs="Times New Roman"/>
                <w:lang w:val="tt-RU"/>
              </w:rPr>
              <w:t>.04.20</w:t>
            </w:r>
          </w:p>
        </w:tc>
      </w:tr>
      <w:tr w:rsidR="00850818" w:rsidRPr="00981869" w:rsidTr="00981869">
        <w:trPr>
          <w:trHeight w:val="1271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18" w:rsidRPr="00981869" w:rsidRDefault="008508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18" w:rsidRPr="00981869" w:rsidRDefault="008508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981869" w:rsidRDefault="00551DAD">
            <w:pPr>
              <w:rPr>
                <w:rFonts w:ascii="Times New Roman" w:hAnsi="Times New Roman" w:cs="Times New Roman"/>
              </w:rPr>
            </w:pPr>
            <w:r w:rsidRPr="009818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7A37B8" w:rsidRPr="009818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Түгәрәк» меңнәрне 1000 санына бүлү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981869" w:rsidRDefault="00850818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981869">
              <w:rPr>
                <w:rFonts w:ascii="Times New Roman" w:hAnsi="Times New Roman" w:cs="Times New Roman"/>
                <w:lang w:val="tt-RU"/>
              </w:rPr>
              <w:t>Дәреслек -</w:t>
            </w:r>
            <w:r w:rsidR="00981869" w:rsidRPr="00981869">
              <w:rPr>
                <w:rFonts w:ascii="Times New Roman" w:hAnsi="Times New Roman" w:cs="Times New Roman"/>
                <w:lang w:val="tt-RU"/>
              </w:rPr>
              <w:t>114-115</w:t>
            </w:r>
            <w:r w:rsidRPr="00981869">
              <w:rPr>
                <w:rFonts w:ascii="Times New Roman" w:hAnsi="Times New Roman" w:cs="Times New Roman"/>
                <w:lang w:val="tt-RU"/>
              </w:rPr>
              <w:t xml:space="preserve">  бит</w:t>
            </w:r>
          </w:p>
          <w:p w:rsidR="00850818" w:rsidRPr="00981869" w:rsidRDefault="00850818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981869" w:rsidRDefault="00850818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№ 3</w:t>
            </w:r>
            <w:r w:rsidR="00981869" w:rsidRP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35</w:t>
            </w:r>
            <w:r w:rsidRP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– </w:t>
            </w:r>
            <w:r w:rsidR="00981869" w:rsidRP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телдән</w:t>
            </w:r>
          </w:p>
          <w:p w:rsidR="00850818" w:rsidRPr="00981869" w:rsidRDefault="00850818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№ </w:t>
            </w:r>
            <w:r w:rsidR="00981869" w:rsidRP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336 –мисал язарга</w:t>
            </w:r>
          </w:p>
          <w:p w:rsidR="00850818" w:rsidRPr="00981869" w:rsidRDefault="00850818" w:rsidP="00981869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№ </w:t>
            </w:r>
            <w:r w:rsidR="00981869" w:rsidRP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341</w:t>
            </w:r>
            <w:r w:rsidRP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- </w:t>
            </w:r>
            <w:r w:rsidR="00981869" w:rsidRP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чишәргә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981869" w:rsidRDefault="00551DAD" w:rsidP="0098186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Дәр. </w:t>
            </w:r>
            <w:r w:rsidR="00981869" w:rsidRP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№ 33</w:t>
            </w:r>
            <w:r w:rsidR="00850818" w:rsidRP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8 </w:t>
            </w:r>
            <w:r w:rsidR="00981869" w:rsidRP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–</w:t>
            </w:r>
            <w:r w:rsidR="00850818" w:rsidRP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</w:t>
            </w:r>
            <w:r w:rsidR="00981869" w:rsidRP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мисаллар исәпләргә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981869" w:rsidRDefault="0098186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981869">
              <w:rPr>
                <w:rFonts w:ascii="Times New Roman" w:hAnsi="Times New Roman" w:cs="Times New Roman"/>
                <w:lang w:val="tt-RU"/>
              </w:rPr>
              <w:t>23</w:t>
            </w:r>
            <w:r w:rsidR="00850818" w:rsidRPr="00981869">
              <w:rPr>
                <w:rFonts w:ascii="Times New Roman" w:hAnsi="Times New Roman" w:cs="Times New Roman"/>
                <w:lang w:val="tt-RU"/>
              </w:rPr>
              <w:t>.04.20</w:t>
            </w:r>
          </w:p>
        </w:tc>
      </w:tr>
      <w:tr w:rsidR="00850818" w:rsidRPr="00981869" w:rsidTr="0085081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18" w:rsidRPr="00981869" w:rsidRDefault="0085081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18" w:rsidRPr="00981869" w:rsidRDefault="0085081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981869" w:rsidRDefault="00551DAD">
            <w:pPr>
              <w:rPr>
                <w:rFonts w:ascii="Times New Roman" w:hAnsi="Times New Roman" w:cs="Times New Roman"/>
                <w:lang w:val="tt-RU"/>
              </w:rPr>
            </w:pPr>
            <w:r w:rsidRPr="009818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7A37B8" w:rsidRPr="009818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Икеурынлы санны берурынлыга телдән бүлү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981869" w:rsidRDefault="00850818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981869">
              <w:rPr>
                <w:rFonts w:ascii="Times New Roman" w:hAnsi="Times New Roman" w:cs="Times New Roman"/>
                <w:lang w:val="tt-RU"/>
              </w:rPr>
              <w:t>Дәреслек -1</w:t>
            </w:r>
            <w:r w:rsidR="00981869">
              <w:rPr>
                <w:rFonts w:ascii="Times New Roman" w:hAnsi="Times New Roman" w:cs="Times New Roman"/>
                <w:lang w:val="tt-RU"/>
              </w:rPr>
              <w:t>16 – 117</w:t>
            </w:r>
            <w:r w:rsidRPr="00981869">
              <w:rPr>
                <w:rFonts w:ascii="Times New Roman" w:hAnsi="Times New Roman" w:cs="Times New Roman"/>
                <w:lang w:val="tt-RU"/>
              </w:rPr>
              <w:t xml:space="preserve">  бит</w:t>
            </w:r>
          </w:p>
          <w:p w:rsidR="00850818" w:rsidRPr="00981869" w:rsidRDefault="00981869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981869">
              <w:rPr>
                <w:rFonts w:ascii="Times New Roman" w:hAnsi="Times New Roman" w:cs="Times New Roman"/>
                <w:lang w:val="tt-RU"/>
              </w:rPr>
              <w:t>Эш дәфтәре -</w:t>
            </w:r>
            <w:r>
              <w:rPr>
                <w:rFonts w:ascii="Times New Roman" w:hAnsi="Times New Roman" w:cs="Times New Roman"/>
                <w:lang w:val="tt-RU"/>
              </w:rPr>
              <w:t>79</w:t>
            </w:r>
            <w:r w:rsidRPr="00981869">
              <w:rPr>
                <w:rFonts w:ascii="Times New Roman" w:hAnsi="Times New Roman" w:cs="Times New Roman"/>
                <w:lang w:val="tt-RU"/>
              </w:rPr>
              <w:t xml:space="preserve">  бит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981869" w:rsidRDefault="00850818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№</w:t>
            </w:r>
            <w:r w:rsid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</w:t>
            </w:r>
            <w:r w:rsidRP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3</w:t>
            </w:r>
            <w:r w:rsid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42</w:t>
            </w:r>
            <w:r w:rsidRP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– телдән</w:t>
            </w:r>
          </w:p>
          <w:p w:rsidR="00850818" w:rsidRPr="00981869" w:rsidRDefault="00981869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№ 344 -телдән</w:t>
            </w:r>
          </w:p>
          <w:p w:rsidR="00850818" w:rsidRPr="00981869" w:rsidRDefault="00850818" w:rsidP="00981869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№</w:t>
            </w:r>
            <w:r w:rsid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347</w:t>
            </w:r>
            <w:r w:rsidR="006B30E7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-</w:t>
            </w:r>
            <w:r w:rsidRP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</w:t>
            </w:r>
            <w:r w:rsid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аңлатып эшләү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981869" w:rsidRDefault="00850818" w:rsidP="0098186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ЭД -</w:t>
            </w:r>
            <w:r w:rsidR="00B16E23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</w:t>
            </w:r>
            <w:r w:rsidRP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№ </w:t>
            </w:r>
            <w:r w:rsid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188</w:t>
            </w:r>
            <w:r w:rsidRP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- </w:t>
            </w:r>
            <w:r w:rsidR="0098186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исәпләргә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18" w:rsidRPr="00981869" w:rsidRDefault="0098186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981869">
              <w:rPr>
                <w:rFonts w:ascii="Times New Roman" w:hAnsi="Times New Roman" w:cs="Times New Roman"/>
                <w:lang w:val="tt-RU"/>
              </w:rPr>
              <w:t>24</w:t>
            </w:r>
            <w:r w:rsidR="00850818" w:rsidRPr="00981869">
              <w:rPr>
                <w:rFonts w:ascii="Times New Roman" w:hAnsi="Times New Roman" w:cs="Times New Roman"/>
                <w:lang w:val="tt-RU"/>
              </w:rPr>
              <w:t>.04.20</w:t>
            </w:r>
          </w:p>
        </w:tc>
      </w:tr>
    </w:tbl>
    <w:p w:rsidR="00850818" w:rsidRPr="00981869" w:rsidRDefault="00850818" w:rsidP="00850818">
      <w:pPr>
        <w:rPr>
          <w:rFonts w:ascii="Times New Roman" w:hAnsi="Times New Roman" w:cs="Times New Roman"/>
          <w:lang w:val="tt-RU"/>
        </w:rPr>
      </w:pPr>
    </w:p>
    <w:p w:rsidR="00850818" w:rsidRPr="00981869" w:rsidRDefault="00850818" w:rsidP="00850818">
      <w:pPr>
        <w:rPr>
          <w:rFonts w:ascii="Times New Roman" w:hAnsi="Times New Roman" w:cs="Times New Roman"/>
        </w:rPr>
      </w:pPr>
    </w:p>
    <w:p w:rsidR="008D5FCA" w:rsidRPr="00981869" w:rsidRDefault="008D5FCA">
      <w:pPr>
        <w:rPr>
          <w:rFonts w:ascii="Times New Roman" w:hAnsi="Times New Roman" w:cs="Times New Roman"/>
        </w:rPr>
      </w:pPr>
    </w:p>
    <w:sectPr w:rsidR="008D5FCA" w:rsidRPr="00981869" w:rsidSect="0085081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0818"/>
    <w:rsid w:val="00136C2B"/>
    <w:rsid w:val="00470EE7"/>
    <w:rsid w:val="00551DAD"/>
    <w:rsid w:val="006B30E7"/>
    <w:rsid w:val="007A37B8"/>
    <w:rsid w:val="007F00EF"/>
    <w:rsid w:val="00850818"/>
    <w:rsid w:val="008D5FCA"/>
    <w:rsid w:val="00981869"/>
    <w:rsid w:val="00B16E23"/>
    <w:rsid w:val="00E92EDB"/>
    <w:rsid w:val="00F10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0818"/>
    <w:rPr>
      <w:color w:val="0000FF"/>
      <w:u w:val="single"/>
    </w:rPr>
  </w:style>
  <w:style w:type="table" w:styleId="a4">
    <w:name w:val="Table Grid"/>
    <w:basedOn w:val="a1"/>
    <w:uiPriority w:val="59"/>
    <w:rsid w:val="0085081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0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666</dc:creator>
  <cp:keywords/>
  <dc:description/>
  <cp:lastModifiedBy>666</cp:lastModifiedBy>
  <cp:revision>6</cp:revision>
  <dcterms:created xsi:type="dcterms:W3CDTF">2020-04-09T19:51:00Z</dcterms:created>
  <dcterms:modified xsi:type="dcterms:W3CDTF">2020-04-18T10:03:00Z</dcterms:modified>
</cp:coreProperties>
</file>